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CF" w:rsidRPr="005E2BCF" w:rsidRDefault="005E2BCF" w:rsidP="005E2BCF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Муниципальное бюджетное  дошкольное образовательное учреждение  </w:t>
      </w:r>
    </w:p>
    <w:p w:rsidR="005E2BCF" w:rsidRPr="005E2BCF" w:rsidRDefault="008F7F14" w:rsidP="005E2BCF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Тат</w:t>
      </w:r>
      <w:proofErr w:type="gram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ушугинский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Тамчыкай</w:t>
      </w:r>
      <w:proofErr w:type="spellEnd"/>
      <w:r w:rsidR="005E2BCF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» </w:t>
      </w:r>
      <w:proofErr w:type="spellStart"/>
      <w:r w:rsidR="005E2BCF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Мензелинского</w:t>
      </w:r>
      <w:proofErr w:type="spellEnd"/>
      <w:r w:rsidR="005E2BCF" w:rsidRPr="005E2BC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муниципального района РТ,</w:t>
      </w:r>
    </w:p>
    <w:p w:rsidR="005E2BCF" w:rsidRPr="005E2BCF" w:rsidRDefault="008F7F14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423725,РТ, </w:t>
      </w:r>
      <w:r w:rsidR="005E2BCF" w:rsidRPr="005E2B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E2BCF" w:rsidRPr="005E2B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Мензелинск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рйон</w:t>
      </w:r>
      <w:r w:rsidR="005E2BCF" w:rsidRPr="005E2B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атарская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Мушуга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 Алая Заря, д.2а</w:t>
      </w:r>
    </w:p>
    <w:p w:rsidR="005E2BCF" w:rsidRPr="005E2BCF" w:rsidRDefault="008F7F14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тел. 8 (85555) 2-70-16</w:t>
      </w:r>
    </w:p>
    <w:p w:rsidR="005E2BCF" w:rsidRPr="005E2BCF" w:rsidRDefault="005E2BCF" w:rsidP="005E2B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BC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</w:p>
    <w:p w:rsidR="005E2BC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законного пред</w:t>
      </w:r>
      <w:r w:rsidR="008F7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ставителя воспитанника  МБДОУ </w:t>
      </w:r>
      <w:proofErr w:type="spellStart"/>
      <w:r w:rsidR="008F7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Тат</w:t>
      </w:r>
      <w:proofErr w:type="gramStart"/>
      <w:r w:rsidR="008F7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.М</w:t>
      </w:r>
      <w:proofErr w:type="gramEnd"/>
      <w:r w:rsidR="008F7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ушугинский</w:t>
      </w:r>
      <w:proofErr w:type="spellEnd"/>
      <w:r w:rsidR="008F7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Тамчыкай</w:t>
      </w:r>
      <w:proofErr w:type="spellEnd"/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555D7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использование и 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обработку </w:t>
      </w:r>
      <w:r w:rsidR="00A142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своих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персональных данных и  персональных данных ребенка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ab/>
        <w:t xml:space="preserve">Я, </w:t>
      </w:r>
      <w:r w:rsidRPr="007D7EE8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/>
        </w:rPr>
        <w:t xml:space="preserve">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i/>
          <w:color w:val="000000"/>
          <w:sz w:val="24"/>
          <w:szCs w:val="24"/>
          <w:lang w:eastAsia="ru-RU"/>
        </w:rPr>
        <w:t xml:space="preserve">         </w:t>
      </w: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 ФИО родителя или законного представителя)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паспорт _______ _____________, выдан __________________________________________________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являющийся родителем (законным представителем) несовершеннолетнего ребенка ____________________________________________________________________________________,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(фамилия, имя, отчество ребенка)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(свидетельство о рождении) _______ _____________, </w:t>
      </w:r>
      <w:proofErr w:type="gramStart"/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="008D5D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proofErr w:type="gram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ушугинский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ДОУ)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42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3725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Татарстан, 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Мензелинский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район,с.Татарская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Мушуга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Алая Заря, д.2а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обучением (нахождением) 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E2B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</w:t>
      </w:r>
      <w:r w:rsidR="008F7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добавление мобильного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телефона в родительской группе в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распространение информации касаемо образовательного процесса, </w:t>
      </w:r>
      <w:r w:rsidR="009568A4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занимаемая должность, номер служебного телефона,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BC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proofErr w:type="gramEnd"/>
      <w:r w:rsidR="005E2BC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электронной почты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дополнительные данные, которые я сообщи</w:t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заявлении, договоре, других заполняемых мною документах.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 Ребенка, на обработку которых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даю согласие: фами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имя, отчество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домашний адрес, дата регистрации по месту проживания, дата рождения, место ро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ждения, свидетельства о рождении, сведения о выдаче свидетельства о рождении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выдачи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серия и номер миграционной карты, вида на жительство, разрешения н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временное проживание, телефон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результаты участия Ребенка в различных олимпиадах, смотрах, конкурсах, соревнованиях и т.п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Вышеуказанные персональные данные представл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 целью использования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proofErr w:type="gram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ушугинский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фото- и видео съемки моего ребенка во время участия в образовательных программах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проектах, реализуемых в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proofErr w:type="gram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ушугинский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использования фото-, видео- и информационных материалов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коммерческих, рекламных и </w:t>
      </w:r>
      <w:proofErr w:type="spell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</w:t>
      </w:r>
      <w:proofErr w:type="spell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 с деятельностью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8F7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Тат.Мушугинский</w:t>
      </w:r>
      <w:proofErr w:type="spellEnd"/>
      <w:r w:rsidR="008F7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детский сад</w:t>
      </w:r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при наполнении информ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ационных ресурсов – сайта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сети Интернет (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17EAC" w:rsidRP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Одноклассники и т.д.)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печатных СМИ.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17EAC" w:rsidRP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 (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17EAC" w:rsidRP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Одноклассники и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т.д.)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555D7F" w:rsidRPr="007D7EE8" w:rsidRDefault="00555D7F" w:rsidP="00A1429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отчетах (передача третьим лицам – медицинским </w:t>
      </w:r>
      <w:r w:rsidR="00A14292" w:rsidRPr="00A14292">
        <w:rPr>
          <w:rFonts w:ascii="Times New Roman" w:hAnsi="Times New Roman" w:cs="Times New Roman"/>
          <w:sz w:val="24"/>
          <w:szCs w:val="24"/>
        </w:rPr>
        <w:t xml:space="preserve">учреждениям, </w:t>
      </w:r>
      <w:proofErr w:type="spellStart"/>
      <w:r w:rsidR="00A14292" w:rsidRPr="00A14292">
        <w:rPr>
          <w:rFonts w:ascii="Times New Roman" w:hAnsi="Times New Roman" w:cs="Times New Roman"/>
          <w:sz w:val="24"/>
          <w:szCs w:val="24"/>
        </w:rPr>
        <w:t>Роспотребнадзору</w:t>
      </w:r>
      <w:proofErr w:type="spellEnd"/>
      <w:r w:rsidR="00A14292" w:rsidRPr="00A14292">
        <w:rPr>
          <w:rFonts w:ascii="Times New Roman" w:hAnsi="Times New Roman" w:cs="Times New Roman"/>
          <w:sz w:val="24"/>
          <w:szCs w:val="24"/>
        </w:rPr>
        <w:t>, Департаменту образования, органам опеки и попечительства, отделениям полиции и т.д.)</w:t>
      </w:r>
      <w:r w:rsidRP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передача вышеуказанных данных по запросу вышестоящей организации, по письменному запросу уполномоченных организаций, обезличивание и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уничтожение персональных данных, </w:t>
      </w:r>
      <w:r w:rsidR="00345D85" w:rsidRPr="00345D85">
        <w:rPr>
          <w:rFonts w:ascii="Times New Roman" w:hAnsi="Times New Roman" w:cs="Times New Roman"/>
          <w:sz w:val="24"/>
          <w:szCs w:val="24"/>
        </w:rPr>
        <w:t>а также иных действий с</w:t>
      </w:r>
      <w:proofErr w:type="gramEnd"/>
      <w:r w:rsidR="00345D85" w:rsidRPr="00345D85">
        <w:rPr>
          <w:rFonts w:ascii="Times New Roman" w:hAnsi="Times New Roman" w:cs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</w:t>
      </w:r>
      <w:r w:rsidR="00345D85">
        <w:rPr>
          <w:rFonts w:ascii="Times New Roman" w:hAnsi="Times New Roman" w:cs="Times New Roman"/>
          <w:sz w:val="24"/>
          <w:szCs w:val="24"/>
        </w:rPr>
        <w:t>.</w:t>
      </w:r>
    </w:p>
    <w:p w:rsidR="00555D7F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даю согласие на передачу всего объема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рсональных данных в архив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8F7F14" w:rsidRP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proofErr w:type="gram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ушугинский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7D7EE8">
        <w:rPr>
          <w:rFonts w:ascii="Times New Roman" w:eastAsia="Albany AMT" w:hAnsi="Times New Roman" w:cs="Times New Roman"/>
          <w:bCs/>
          <w:color w:val="000000"/>
          <w:kern w:val="2"/>
          <w:sz w:val="24"/>
          <w:szCs w:val="24"/>
          <w:lang w:eastAsia="ru-RU"/>
        </w:rPr>
        <w:t>при обязательном условии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2A2898" w:rsidRPr="002A2898" w:rsidRDefault="002A2898" w:rsidP="002A2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proofErr w:type="gram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ушугинский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заведующего</w:t>
      </w:r>
      <w:r w:rsidR="008F7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Харисовой </w:t>
      </w:r>
      <w:proofErr w:type="spellStart"/>
      <w:r w:rsidR="008F7F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Резиды</w:t>
      </w:r>
      <w:proofErr w:type="spellEnd"/>
      <w:r w:rsidR="008F7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Мунавировне</w:t>
      </w:r>
      <w:proofErr w:type="spellEnd"/>
      <w:r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555D7F" w:rsidRPr="007D7EE8" w:rsidRDefault="00345D85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согласн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</w:t>
      </w:r>
      <w:proofErr w:type="spellEnd"/>
      <w:r w:rsidR="00555D7F"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55D7F" w:rsidRPr="007D7EE8" w:rsidRDefault="00555D7F" w:rsidP="00555D7F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на весь период пребывания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D5D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воспитанника)</w:t>
      </w:r>
      <w:r w:rsidR="00F17EAC" w:rsidRPr="00F17E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8F7F14" w:rsidRP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Тат.Мушугинский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Тамчыкай</w:t>
      </w:r>
      <w:proofErr w:type="spellEnd"/>
      <w:r w:rsidR="008F7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срок хранения документов в соответствии с архивным законодательством.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оставляю за собой право отозвать настоящее согласие,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исьменно уведомив об этом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получения моего письменного заявления об отзыве настоящего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огласия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указанного отзыва. Об уничтожении 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ьных данных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bookmarkStart w:id="0" w:name="_GoBack"/>
      <w:bookmarkEnd w:id="0"/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 уведомить меня в письменной форме.</w:t>
      </w:r>
    </w:p>
    <w:p w:rsidR="00555D7F" w:rsidRPr="008D7F5D" w:rsidRDefault="008D7F5D" w:rsidP="008D7F5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F5D">
        <w:rPr>
          <w:rFonts w:ascii="Times New Roman" w:hAnsi="Times New Roman" w:cs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555D7F" w:rsidRPr="007D7EE8" w:rsidRDefault="00345D85" w:rsidP="00555D7F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 _____________ 20 </w:t>
      </w:r>
      <w:r w:rsidR="00555D7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г.________________ / ___________________________</w:t>
      </w:r>
    </w:p>
    <w:p w:rsidR="00555D7F" w:rsidRPr="007D7EE8" w:rsidRDefault="00555D7F" w:rsidP="00555D7F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555D7F" w:rsidRPr="007D7EE8" w:rsidRDefault="00555D7F" w:rsidP="00555D7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p w:rsidR="009A76C0" w:rsidRDefault="009A76C0" w:rsidP="00555D7F"/>
    <w:sectPr w:rsidR="009A76C0" w:rsidSect="008A573E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D7F"/>
    <w:rsid w:val="002A2898"/>
    <w:rsid w:val="00345D85"/>
    <w:rsid w:val="00555D7F"/>
    <w:rsid w:val="005E2BCF"/>
    <w:rsid w:val="008A573E"/>
    <w:rsid w:val="008D5DB1"/>
    <w:rsid w:val="008D7F5D"/>
    <w:rsid w:val="008F7F14"/>
    <w:rsid w:val="009568A4"/>
    <w:rsid w:val="009A76C0"/>
    <w:rsid w:val="00A14292"/>
    <w:rsid w:val="00A62235"/>
    <w:rsid w:val="00C14AEE"/>
    <w:rsid w:val="00EB75C1"/>
    <w:rsid w:val="00F17EAC"/>
    <w:rsid w:val="00F71BD0"/>
    <w:rsid w:val="00FA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A62235"/>
    <w:pPr>
      <w:spacing w:before="120" w:after="120"/>
      <w:jc w:val="both"/>
    </w:pPr>
    <w:rPr>
      <w:rFonts w:ascii="Times New Roman" w:hAnsi="Times New Roman" w:cs="Times New Roman"/>
      <w:b/>
      <w:sz w:val="24"/>
    </w:rPr>
  </w:style>
  <w:style w:type="character" w:customStyle="1" w:styleId="10">
    <w:name w:val="Стиль1 Знак"/>
    <w:basedOn w:val="a0"/>
    <w:link w:val="1"/>
    <w:rsid w:val="00A62235"/>
    <w:rPr>
      <w:rFonts w:ascii="Times New Roman" w:hAnsi="Times New Roman" w:cs="Times New Roman"/>
      <w:b/>
      <w:sz w:val="24"/>
    </w:rPr>
  </w:style>
  <w:style w:type="paragraph" w:styleId="a3">
    <w:name w:val="No Spacing"/>
    <w:uiPriority w:val="1"/>
    <w:qFormat/>
    <w:rsid w:val="00A14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A62235"/>
    <w:pPr>
      <w:spacing w:before="120" w:after="120"/>
      <w:jc w:val="both"/>
    </w:pPr>
    <w:rPr>
      <w:rFonts w:ascii="Times New Roman" w:hAnsi="Times New Roman" w:cs="Times New Roman"/>
      <w:b/>
      <w:sz w:val="24"/>
    </w:rPr>
  </w:style>
  <w:style w:type="character" w:customStyle="1" w:styleId="10">
    <w:name w:val="Стиль1 Знак"/>
    <w:basedOn w:val="a0"/>
    <w:link w:val="1"/>
    <w:rsid w:val="00A62235"/>
    <w:rPr>
      <w:rFonts w:ascii="Times New Roman" w:hAnsi="Times New Roman" w:cs="Times New Roman"/>
      <w:b/>
      <w:sz w:val="24"/>
    </w:rPr>
  </w:style>
  <w:style w:type="paragraph" w:styleId="a3">
    <w:name w:val="No Spacing"/>
    <w:uiPriority w:val="1"/>
    <w:qFormat/>
    <w:rsid w:val="00A142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</dc:creator>
  <cp:lastModifiedBy>РЕЗИДА</cp:lastModifiedBy>
  <cp:revision>8</cp:revision>
  <dcterms:created xsi:type="dcterms:W3CDTF">2019-10-14T12:10:00Z</dcterms:created>
  <dcterms:modified xsi:type="dcterms:W3CDTF">2019-11-22T05:11:00Z</dcterms:modified>
</cp:coreProperties>
</file>